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FA0BD4" w:rsidRDefault="009428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6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3359554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844551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F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06.05.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О внесении изменения в решение Златоустовского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  <w:r w:rsidR="003964E8">
        <w:rPr>
          <w:szCs w:val="24"/>
        </w:rPr>
        <w:tab/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805475" w:rsidRPr="004F1443" w:rsidRDefault="004F1443" w:rsidP="004F1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Рассмотрев протокол от 15.</w:t>
      </w:r>
      <w:r w:rsidR="005605E4">
        <w:rPr>
          <w:rFonts w:ascii="Times New Roman" w:hAnsi="Times New Roman" w:cs="Times New Roman"/>
          <w:sz w:val="24"/>
          <w:szCs w:val="24"/>
        </w:rPr>
        <w:t>04</w:t>
      </w:r>
      <w:r w:rsidRPr="004F1443">
        <w:rPr>
          <w:rFonts w:ascii="Times New Roman" w:hAnsi="Times New Roman" w:cs="Times New Roman"/>
          <w:sz w:val="24"/>
          <w:szCs w:val="24"/>
        </w:rPr>
        <w:t>.202</w:t>
      </w:r>
      <w:r w:rsidR="005605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5E4">
        <w:rPr>
          <w:rFonts w:ascii="Times New Roman" w:hAnsi="Times New Roman" w:cs="Times New Roman"/>
          <w:sz w:val="24"/>
          <w:szCs w:val="24"/>
        </w:rPr>
        <w:t>7</w:t>
      </w:r>
      <w:r w:rsidRPr="004F1443">
        <w:rPr>
          <w:rFonts w:ascii="Times New Roman" w:hAnsi="Times New Roman" w:cs="Times New Roman"/>
          <w:sz w:val="24"/>
          <w:szCs w:val="24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4F1443" w:rsidRDefault="004F1443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44551" w:rsidRPr="004F1443" w:rsidRDefault="00844551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551" w:rsidRDefault="004F1443" w:rsidP="004F1443">
      <w:pPr>
        <w:pStyle w:val="a8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 xml:space="preserve">1. </w:t>
      </w:r>
      <w:proofErr w:type="gramStart"/>
      <w:r w:rsidRPr="008971DC">
        <w:rPr>
          <w:szCs w:val="24"/>
        </w:rPr>
        <w:t>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>от:</w:t>
      </w:r>
      <w:proofErr w:type="gramEnd"/>
      <w:r>
        <w:rPr>
          <w:szCs w:val="24"/>
        </w:rPr>
        <w:t xml:space="preserve"> </w:t>
      </w: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</w:t>
      </w:r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4F1443" w:rsidRPr="008971DC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 xml:space="preserve">, </w:t>
      </w:r>
      <w:r w:rsidR="00D97AC6">
        <w:rPr>
          <w:szCs w:val="24"/>
        </w:rPr>
        <w:t>08.11.2021 г. № 51-ЗГО</w:t>
      </w:r>
      <w:r w:rsidR="005605E4">
        <w:rPr>
          <w:szCs w:val="24"/>
        </w:rPr>
        <w:t>, 02.12.2021 г. № 56-ЗГО</w:t>
      </w:r>
      <w:r w:rsidRPr="008971DC">
        <w:rPr>
          <w:szCs w:val="24"/>
        </w:rPr>
        <w:t>) изменения согласно приложению.</w:t>
      </w:r>
      <w:proofErr w:type="gramEnd"/>
    </w:p>
    <w:p w:rsidR="004F1443" w:rsidRPr="008971DC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4F1443" w:rsidRPr="004F1443" w:rsidRDefault="004F1443" w:rsidP="004F144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4F1443" w:rsidRDefault="004F1443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3964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2D2523" w:rsidRDefault="00FA75A9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DF2F87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06.05.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23-ЗГО</w:t>
      </w:r>
    </w:p>
    <w:p w:rsidR="002B6BB2" w:rsidRDefault="002B6BB2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77" w:rsidRDefault="00D31A77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</w:t>
      </w:r>
      <w:r w:rsidR="0017350F">
        <w:rPr>
          <w:szCs w:val="24"/>
        </w:rPr>
        <w:t xml:space="preserve"> </w:t>
      </w:r>
      <w:r w:rsidRPr="00C2235A">
        <w:rPr>
          <w:szCs w:val="24"/>
        </w:rPr>
        <w:t>в решение Златоустовского городского Собрания депутатов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B6BB2" w:rsidRPr="007D7FBC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>, 08.11.2021 г. № 51-ЗГО</w:t>
      </w:r>
      <w:r w:rsidR="005605E4">
        <w:rPr>
          <w:szCs w:val="24"/>
        </w:rPr>
        <w:t>, 02.12.2021 г. № 56-ЗГО</w:t>
      </w:r>
      <w:r w:rsidRPr="00C2235A">
        <w:rPr>
          <w:szCs w:val="24"/>
        </w:rPr>
        <w:t>)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B6BB2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5605E4" w:rsidRDefault="00844551" w:rsidP="00560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05E4" w:rsidRPr="005605E4">
        <w:rPr>
          <w:rFonts w:ascii="Times New Roman" w:hAnsi="Times New Roman" w:cs="Times New Roman"/>
          <w:sz w:val="24"/>
          <w:szCs w:val="24"/>
        </w:rPr>
        <w:t xml:space="preserve">Приложение к решению дополнить </w:t>
      </w:r>
      <w:r w:rsidR="003964E8">
        <w:rPr>
          <w:rFonts w:ascii="Times New Roman" w:hAnsi="Times New Roman" w:cs="Times New Roman"/>
          <w:sz w:val="24"/>
          <w:szCs w:val="24"/>
        </w:rPr>
        <w:t>Т</w:t>
      </w:r>
      <w:r w:rsidR="005605E4" w:rsidRPr="005605E4">
        <w:rPr>
          <w:rFonts w:ascii="Times New Roman" w:hAnsi="Times New Roman" w:cs="Times New Roman"/>
          <w:sz w:val="24"/>
          <w:szCs w:val="24"/>
        </w:rPr>
        <w:t>аблицей 6 следующего содержания:</w:t>
      </w:r>
    </w:p>
    <w:p w:rsidR="00844551" w:rsidRDefault="00844551" w:rsidP="00560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6D4BAD" w:rsidRPr="00DE572C" w:rsidRDefault="00844551" w:rsidP="006D4B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D4BAD" w:rsidRPr="00DE572C">
        <w:rPr>
          <w:rFonts w:ascii="Times New Roman" w:hAnsi="Times New Roman" w:cs="Times New Roman"/>
          <w:sz w:val="24"/>
          <w:szCs w:val="24"/>
        </w:rPr>
        <w:t xml:space="preserve">аблица 6 </w:t>
      </w:r>
    </w:p>
    <w:p w:rsidR="006D4BAD" w:rsidRPr="006D4BAD" w:rsidRDefault="006D4BAD" w:rsidP="006D4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BAD">
        <w:rPr>
          <w:rFonts w:ascii="Times New Roman" w:hAnsi="Times New Roman" w:cs="Times New Roman"/>
          <w:b/>
          <w:sz w:val="24"/>
          <w:szCs w:val="24"/>
        </w:rPr>
        <w:t>Реестр наименований элементов планировочной структуры, расположенных в границах Зл</w:t>
      </w:r>
      <w:r>
        <w:rPr>
          <w:rFonts w:ascii="Times New Roman" w:hAnsi="Times New Roman" w:cs="Times New Roman"/>
          <w:b/>
          <w:sz w:val="24"/>
          <w:szCs w:val="24"/>
        </w:rPr>
        <w:t>атоустовского городского округа</w:t>
      </w:r>
    </w:p>
    <w:tbl>
      <w:tblPr>
        <w:tblStyle w:val="a7"/>
        <w:tblW w:w="0" w:type="auto"/>
        <w:tblLook w:val="04A0"/>
      </w:tblPr>
      <w:tblGrid>
        <w:gridCol w:w="503"/>
        <w:gridCol w:w="1448"/>
        <w:gridCol w:w="3884"/>
        <w:gridCol w:w="3487"/>
      </w:tblGrid>
      <w:tr w:rsidR="00A75F17" w:rsidRPr="005605E4" w:rsidTr="00A75F17">
        <w:tc>
          <w:tcPr>
            <w:tcW w:w="503" w:type="dxa"/>
          </w:tcPr>
          <w:p w:rsidR="00A75F17" w:rsidRPr="005605E4" w:rsidRDefault="00A75F17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8" w:type="dxa"/>
          </w:tcPr>
          <w:p w:rsidR="00A75F17" w:rsidRPr="005605E4" w:rsidRDefault="00A75F17" w:rsidP="0056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884" w:type="dxa"/>
          </w:tcPr>
          <w:p w:rsidR="00A75F17" w:rsidRPr="005605E4" w:rsidRDefault="00A75F17" w:rsidP="00A7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</w:t>
            </w: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487" w:type="dxa"/>
          </w:tcPr>
          <w:p w:rsidR="00A75F17" w:rsidRPr="005605E4" w:rsidRDefault="00A75F17" w:rsidP="00A7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ЭБД * (сокращенное)</w:t>
            </w:r>
          </w:p>
        </w:tc>
      </w:tr>
      <w:tr w:rsidR="00A75F17" w:rsidRPr="005605E4" w:rsidTr="00A75F17">
        <w:tc>
          <w:tcPr>
            <w:tcW w:w="503" w:type="dxa"/>
          </w:tcPr>
          <w:p w:rsidR="00A75F17" w:rsidRPr="005605E4" w:rsidRDefault="00A75F17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A75F17" w:rsidRPr="005605E4" w:rsidRDefault="00A75F17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3884" w:type="dxa"/>
          </w:tcPr>
          <w:p w:rsidR="00A75F17" w:rsidRPr="005605E4" w:rsidRDefault="00A75F17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  <w:tc>
          <w:tcPr>
            <w:tcW w:w="3487" w:type="dxa"/>
          </w:tcPr>
          <w:p w:rsidR="00A75F17" w:rsidRPr="005605E4" w:rsidRDefault="00A75F17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Северо-Западный</w:t>
            </w:r>
          </w:p>
        </w:tc>
      </w:tr>
    </w:tbl>
    <w:p w:rsidR="002B6BB2" w:rsidRPr="005605E4" w:rsidRDefault="002B6BB2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05" w:rsidRDefault="00844551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».</w:t>
      </w:r>
    </w:p>
    <w:p w:rsidR="00DE572C" w:rsidRDefault="00DE572C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EE6BE0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35"/>
    <w:rsid w:val="00034618"/>
    <w:rsid w:val="00056F43"/>
    <w:rsid w:val="000B26BB"/>
    <w:rsid w:val="00104477"/>
    <w:rsid w:val="0017350F"/>
    <w:rsid w:val="001B633E"/>
    <w:rsid w:val="001F3C0A"/>
    <w:rsid w:val="001F4E91"/>
    <w:rsid w:val="002666BD"/>
    <w:rsid w:val="002A022B"/>
    <w:rsid w:val="002A6A49"/>
    <w:rsid w:val="002B6BB2"/>
    <w:rsid w:val="002D2523"/>
    <w:rsid w:val="002F6D8E"/>
    <w:rsid w:val="003302FB"/>
    <w:rsid w:val="00333253"/>
    <w:rsid w:val="003964E8"/>
    <w:rsid w:val="003F5764"/>
    <w:rsid w:val="00420EEE"/>
    <w:rsid w:val="0045520B"/>
    <w:rsid w:val="00481E10"/>
    <w:rsid w:val="004F1443"/>
    <w:rsid w:val="004F3414"/>
    <w:rsid w:val="00556FBB"/>
    <w:rsid w:val="005605E4"/>
    <w:rsid w:val="00574E26"/>
    <w:rsid w:val="0059388C"/>
    <w:rsid w:val="005A5330"/>
    <w:rsid w:val="005B0450"/>
    <w:rsid w:val="005D0531"/>
    <w:rsid w:val="005F0A48"/>
    <w:rsid w:val="005F5A40"/>
    <w:rsid w:val="00683697"/>
    <w:rsid w:val="006D4BAD"/>
    <w:rsid w:val="006E26D9"/>
    <w:rsid w:val="007D7904"/>
    <w:rsid w:val="00805475"/>
    <w:rsid w:val="00812C61"/>
    <w:rsid w:val="00844551"/>
    <w:rsid w:val="00863A1D"/>
    <w:rsid w:val="0087540E"/>
    <w:rsid w:val="008A7A30"/>
    <w:rsid w:val="009428FF"/>
    <w:rsid w:val="009470FD"/>
    <w:rsid w:val="00983E4F"/>
    <w:rsid w:val="00995A1D"/>
    <w:rsid w:val="009D6AFD"/>
    <w:rsid w:val="00A10D51"/>
    <w:rsid w:val="00A20B77"/>
    <w:rsid w:val="00A75F17"/>
    <w:rsid w:val="00A77AC2"/>
    <w:rsid w:val="00B02433"/>
    <w:rsid w:val="00BA2B7E"/>
    <w:rsid w:val="00BF1DDF"/>
    <w:rsid w:val="00C707A6"/>
    <w:rsid w:val="00C70DFF"/>
    <w:rsid w:val="00C8514A"/>
    <w:rsid w:val="00C86A8B"/>
    <w:rsid w:val="00CA02F2"/>
    <w:rsid w:val="00CB7CC9"/>
    <w:rsid w:val="00CD62BD"/>
    <w:rsid w:val="00D31A77"/>
    <w:rsid w:val="00D64D3B"/>
    <w:rsid w:val="00D97AC6"/>
    <w:rsid w:val="00DC184A"/>
    <w:rsid w:val="00DE572C"/>
    <w:rsid w:val="00DF2F87"/>
    <w:rsid w:val="00DF6225"/>
    <w:rsid w:val="00E129EE"/>
    <w:rsid w:val="00E442B4"/>
    <w:rsid w:val="00E74E56"/>
    <w:rsid w:val="00EA5CB9"/>
    <w:rsid w:val="00EA6503"/>
    <w:rsid w:val="00EB206D"/>
    <w:rsid w:val="00EE1B35"/>
    <w:rsid w:val="00EE6BE0"/>
    <w:rsid w:val="00F26020"/>
    <w:rsid w:val="00F41CD3"/>
    <w:rsid w:val="00F47A05"/>
    <w:rsid w:val="00F65CD1"/>
    <w:rsid w:val="00FA75A9"/>
    <w:rsid w:val="00FB4E1C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F1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F1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4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</cp:revision>
  <cp:lastPrinted>2022-04-26T11:47:00Z</cp:lastPrinted>
  <dcterms:created xsi:type="dcterms:W3CDTF">2022-04-26T11:01:00Z</dcterms:created>
  <dcterms:modified xsi:type="dcterms:W3CDTF">2022-05-06T11:26:00Z</dcterms:modified>
</cp:coreProperties>
</file>